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南银理财珠联璧合鑫逸稳一年5期封闭式公募人民币理财产品(产品登记编码Z7003221000012，内部销售代码Y30005)成立于2021年4月28日,到期日为2022年6月2日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196,173,138.51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A38DB"/>
    <w:rsid w:val="000B25C0"/>
    <w:rsid w:val="00117F52"/>
    <w:rsid w:val="00153FB6"/>
    <w:rsid w:val="00172D4F"/>
    <w:rsid w:val="00182F8B"/>
    <w:rsid w:val="00193972"/>
    <w:rsid w:val="001C3E25"/>
    <w:rsid w:val="001F04EA"/>
    <w:rsid w:val="001F0CA2"/>
    <w:rsid w:val="002202CD"/>
    <w:rsid w:val="002A0B93"/>
    <w:rsid w:val="002B6BF4"/>
    <w:rsid w:val="002D5BB1"/>
    <w:rsid w:val="002F73C8"/>
    <w:rsid w:val="0031029B"/>
    <w:rsid w:val="00376483"/>
    <w:rsid w:val="003A3C3A"/>
    <w:rsid w:val="003D7F82"/>
    <w:rsid w:val="003F48E3"/>
    <w:rsid w:val="004026F4"/>
    <w:rsid w:val="00413F8A"/>
    <w:rsid w:val="00421E2B"/>
    <w:rsid w:val="00426303"/>
    <w:rsid w:val="004975AE"/>
    <w:rsid w:val="004D4EB8"/>
    <w:rsid w:val="004F77B5"/>
    <w:rsid w:val="00500BA0"/>
    <w:rsid w:val="005A2D14"/>
    <w:rsid w:val="00693EF6"/>
    <w:rsid w:val="006D1B09"/>
    <w:rsid w:val="006E16ED"/>
    <w:rsid w:val="00746623"/>
    <w:rsid w:val="00753831"/>
    <w:rsid w:val="00761E0C"/>
    <w:rsid w:val="00766E90"/>
    <w:rsid w:val="00816411"/>
    <w:rsid w:val="00817EB8"/>
    <w:rsid w:val="008738D7"/>
    <w:rsid w:val="00873B1A"/>
    <w:rsid w:val="0087596A"/>
    <w:rsid w:val="00877D56"/>
    <w:rsid w:val="00894F89"/>
    <w:rsid w:val="008D4DF5"/>
    <w:rsid w:val="008D5917"/>
    <w:rsid w:val="008D74DA"/>
    <w:rsid w:val="009327E9"/>
    <w:rsid w:val="00937B9C"/>
    <w:rsid w:val="009557D4"/>
    <w:rsid w:val="009C6346"/>
    <w:rsid w:val="009D369C"/>
    <w:rsid w:val="009F6883"/>
    <w:rsid w:val="00A30833"/>
    <w:rsid w:val="00A35BB3"/>
    <w:rsid w:val="00A44C84"/>
    <w:rsid w:val="00A641FA"/>
    <w:rsid w:val="00AB50A2"/>
    <w:rsid w:val="00B44DC4"/>
    <w:rsid w:val="00B62247"/>
    <w:rsid w:val="00B715CF"/>
    <w:rsid w:val="00B91433"/>
    <w:rsid w:val="00BA0BF0"/>
    <w:rsid w:val="00C27B04"/>
    <w:rsid w:val="00C32590"/>
    <w:rsid w:val="00C71ACC"/>
    <w:rsid w:val="00CF7608"/>
    <w:rsid w:val="00D77DF0"/>
    <w:rsid w:val="00DF557F"/>
    <w:rsid w:val="00E278A5"/>
    <w:rsid w:val="00E34E27"/>
    <w:rsid w:val="00ED5147"/>
    <w:rsid w:val="00EF6D41"/>
    <w:rsid w:val="00F01BF7"/>
    <w:rsid w:val="00F353E3"/>
    <w:rsid w:val="00F54290"/>
    <w:rsid w:val="00F64205"/>
    <w:rsid w:val="00F75881"/>
    <w:rsid w:val="00F80273"/>
    <w:rsid w:val="02393B35"/>
    <w:rsid w:val="029638A8"/>
    <w:rsid w:val="050C58F6"/>
    <w:rsid w:val="08283B7C"/>
    <w:rsid w:val="08C627D0"/>
    <w:rsid w:val="08DA5796"/>
    <w:rsid w:val="09F577AC"/>
    <w:rsid w:val="09F93983"/>
    <w:rsid w:val="0AC77758"/>
    <w:rsid w:val="0B1C7BA0"/>
    <w:rsid w:val="0CEF6977"/>
    <w:rsid w:val="0D923A91"/>
    <w:rsid w:val="101C6615"/>
    <w:rsid w:val="111168E4"/>
    <w:rsid w:val="119A2EA3"/>
    <w:rsid w:val="121E1253"/>
    <w:rsid w:val="128E198B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7D6F19"/>
    <w:rsid w:val="1AC307E8"/>
    <w:rsid w:val="1C6936F2"/>
    <w:rsid w:val="1CD32F2F"/>
    <w:rsid w:val="1DF81E07"/>
    <w:rsid w:val="1E2C3E56"/>
    <w:rsid w:val="1F6D6EBC"/>
    <w:rsid w:val="1FFB0919"/>
    <w:rsid w:val="20F1231E"/>
    <w:rsid w:val="21241D12"/>
    <w:rsid w:val="214A7408"/>
    <w:rsid w:val="234F374E"/>
    <w:rsid w:val="248B3AEB"/>
    <w:rsid w:val="24F22D2C"/>
    <w:rsid w:val="2753524E"/>
    <w:rsid w:val="27A60EA3"/>
    <w:rsid w:val="2928595C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98588E"/>
    <w:rsid w:val="6B7935F2"/>
    <w:rsid w:val="6C0064A4"/>
    <w:rsid w:val="6DF109F6"/>
    <w:rsid w:val="6E733FA7"/>
    <w:rsid w:val="6E9478A6"/>
    <w:rsid w:val="6FA36576"/>
    <w:rsid w:val="7301053F"/>
    <w:rsid w:val="7335699E"/>
    <w:rsid w:val="735F7963"/>
    <w:rsid w:val="737B49A7"/>
    <w:rsid w:val="75CE16A9"/>
    <w:rsid w:val="784641E2"/>
    <w:rsid w:val="78861B6C"/>
    <w:rsid w:val="78A143DA"/>
    <w:rsid w:val="78AE6FE6"/>
    <w:rsid w:val="78D852D9"/>
    <w:rsid w:val="79E9120D"/>
    <w:rsid w:val="7A466B3B"/>
    <w:rsid w:val="7A5B7C60"/>
    <w:rsid w:val="7DB32319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2E8E54BBFA2B49148C64791A124A2B39</vt:lpwstr>
  </property>
</Properties>
</file>