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南银理财珠联璧合鑫逸稳一年8期封闭式公募人民币理财产品(产品登记编码Z7003221000052，内部销售代码Y30008)成立于2021年5月19日,到期日为2022年6月21日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169,127,096.39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265D"/>
    <w:rsid w:val="00066711"/>
    <w:rsid w:val="00082E35"/>
    <w:rsid w:val="00092BFD"/>
    <w:rsid w:val="000E77F9"/>
    <w:rsid w:val="00176EA1"/>
    <w:rsid w:val="001B21F5"/>
    <w:rsid w:val="001B7E78"/>
    <w:rsid w:val="001C3E37"/>
    <w:rsid w:val="001F784C"/>
    <w:rsid w:val="00220A69"/>
    <w:rsid w:val="00221F74"/>
    <w:rsid w:val="002646F9"/>
    <w:rsid w:val="00284CB2"/>
    <w:rsid w:val="00292B82"/>
    <w:rsid w:val="002D13F2"/>
    <w:rsid w:val="002F73C8"/>
    <w:rsid w:val="00305A3A"/>
    <w:rsid w:val="00343967"/>
    <w:rsid w:val="003470B3"/>
    <w:rsid w:val="0037396F"/>
    <w:rsid w:val="00376483"/>
    <w:rsid w:val="004026F4"/>
    <w:rsid w:val="0041051D"/>
    <w:rsid w:val="00421E2B"/>
    <w:rsid w:val="00421EB1"/>
    <w:rsid w:val="00423A3E"/>
    <w:rsid w:val="004D7957"/>
    <w:rsid w:val="0050192B"/>
    <w:rsid w:val="00505EF5"/>
    <w:rsid w:val="005106B6"/>
    <w:rsid w:val="00531D5A"/>
    <w:rsid w:val="00621B02"/>
    <w:rsid w:val="006646D8"/>
    <w:rsid w:val="006D7354"/>
    <w:rsid w:val="00761E0C"/>
    <w:rsid w:val="007767A7"/>
    <w:rsid w:val="007B63EE"/>
    <w:rsid w:val="007D344D"/>
    <w:rsid w:val="007E068B"/>
    <w:rsid w:val="00816411"/>
    <w:rsid w:val="00817EB8"/>
    <w:rsid w:val="00871AB0"/>
    <w:rsid w:val="008C290F"/>
    <w:rsid w:val="008C4B7C"/>
    <w:rsid w:val="008D74DA"/>
    <w:rsid w:val="00932DA4"/>
    <w:rsid w:val="0094688C"/>
    <w:rsid w:val="0099686B"/>
    <w:rsid w:val="009B3230"/>
    <w:rsid w:val="009C003A"/>
    <w:rsid w:val="009C07AB"/>
    <w:rsid w:val="009D5546"/>
    <w:rsid w:val="009D7D9E"/>
    <w:rsid w:val="009F286D"/>
    <w:rsid w:val="00A55357"/>
    <w:rsid w:val="00A730C8"/>
    <w:rsid w:val="00AA50B7"/>
    <w:rsid w:val="00AB50A2"/>
    <w:rsid w:val="00AD784D"/>
    <w:rsid w:val="00BA0BF0"/>
    <w:rsid w:val="00BB05F6"/>
    <w:rsid w:val="00C149A6"/>
    <w:rsid w:val="00C159ED"/>
    <w:rsid w:val="00D076A7"/>
    <w:rsid w:val="00D45854"/>
    <w:rsid w:val="00D45B3C"/>
    <w:rsid w:val="00D838B0"/>
    <w:rsid w:val="00DC7871"/>
    <w:rsid w:val="00E304EE"/>
    <w:rsid w:val="00E53E1A"/>
    <w:rsid w:val="00E603E5"/>
    <w:rsid w:val="00ED36B2"/>
    <w:rsid w:val="00EE65A0"/>
    <w:rsid w:val="00EF3025"/>
    <w:rsid w:val="00F01BF7"/>
    <w:rsid w:val="00FB73FA"/>
    <w:rsid w:val="00FE0717"/>
    <w:rsid w:val="00FF031C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226096"/>
    <w:rsid w:val="12A01C84"/>
    <w:rsid w:val="13C41D91"/>
    <w:rsid w:val="15450BC0"/>
    <w:rsid w:val="15D86CE6"/>
    <w:rsid w:val="178B584E"/>
    <w:rsid w:val="179211C9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8322C8A"/>
    <w:rsid w:val="2EE44D53"/>
    <w:rsid w:val="2F137A90"/>
    <w:rsid w:val="2FB511F4"/>
    <w:rsid w:val="31120DCC"/>
    <w:rsid w:val="31532F3B"/>
    <w:rsid w:val="324A1A86"/>
    <w:rsid w:val="328C47B3"/>
    <w:rsid w:val="32AB197F"/>
    <w:rsid w:val="341A5390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1F0367"/>
    <w:rsid w:val="58606390"/>
    <w:rsid w:val="58EF35B1"/>
    <w:rsid w:val="58F205DB"/>
    <w:rsid w:val="595E1EE6"/>
    <w:rsid w:val="59660E49"/>
    <w:rsid w:val="59CF52E0"/>
    <w:rsid w:val="5A510DE3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94E6D5A"/>
    <w:rsid w:val="6B7935F2"/>
    <w:rsid w:val="6B9D2F96"/>
    <w:rsid w:val="6C0064A4"/>
    <w:rsid w:val="6DF109F6"/>
    <w:rsid w:val="6E733FA7"/>
    <w:rsid w:val="6E9478A6"/>
    <w:rsid w:val="6FA36576"/>
    <w:rsid w:val="7301053F"/>
    <w:rsid w:val="735F7963"/>
    <w:rsid w:val="737B49A7"/>
    <w:rsid w:val="742307FA"/>
    <w:rsid w:val="757B1DA6"/>
    <w:rsid w:val="764D1D93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61</Words>
  <Characters>352</Characters>
  <Lines>2</Lines>
  <Paragraphs>1</Paragraphs>
  <ScaleCrop>false</ScaleCrop>
  <LinksUpToDate>false</LinksUpToDate>
  <CharactersWithSpaces>412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2022-04-01T11:43:38Z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EE023E4F769C4DFFBCB01B67A155F7F0</vt:lpwstr>
  </property>
</Properties>
</file>