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F73" w:rsidRDefault="00B93A1A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163F73" w:rsidRDefault="00B93A1A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163F73" w:rsidRDefault="00B93A1A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13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/>
          <w:szCs w:val="21"/>
        </w:rPr>
        <w:t>Z70032210000</w:t>
      </w:r>
      <w:r w:rsidR="0054121D"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0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13)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8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7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13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。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163F73">
        <w:trPr>
          <w:trHeight w:val="632"/>
        </w:trPr>
        <w:tc>
          <w:tcPr>
            <w:tcW w:w="3652" w:type="dxa"/>
            <w:vAlign w:val="center"/>
          </w:tcPr>
          <w:p w:rsidR="00163F73" w:rsidRDefault="00B93A1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163F73" w:rsidRDefault="00B93A1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1.0375</w:t>
            </w:r>
          </w:p>
        </w:tc>
      </w:tr>
      <w:tr w:rsidR="00163F73">
        <w:trPr>
          <w:trHeight w:val="152"/>
        </w:trPr>
        <w:tc>
          <w:tcPr>
            <w:tcW w:w="3652" w:type="dxa"/>
          </w:tcPr>
          <w:p w:rsidR="00163F73" w:rsidRDefault="00B93A1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163F73" w:rsidRDefault="00B93A1A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233,934,776.87</w:t>
            </w:r>
          </w:p>
        </w:tc>
      </w:tr>
    </w:tbl>
    <w:p w:rsidR="00163F73" w:rsidRDefault="00B93A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163F73" w:rsidRDefault="00B93A1A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163F73" w:rsidRDefault="00B93A1A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163F73" w:rsidRDefault="00B93A1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163F73" w:rsidRDefault="00B93A1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163F73" w:rsidRDefault="00163F73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163F73" w:rsidRDefault="00163F73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163F73" w:rsidRDefault="00B93A1A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163F73" w:rsidRDefault="00B93A1A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6</w:t>
      </w:r>
      <w:r>
        <w:rPr>
          <w:rFonts w:ascii="仿宋_GB2312" w:eastAsia="仿宋_GB2312" w:hAnsi="仿宋_GB2312" w:cs="仿宋_GB2312" w:hint="eastAsia"/>
          <w:szCs w:val="21"/>
        </w:rPr>
        <w:t>日</w:t>
      </w:r>
    </w:p>
    <w:sectPr w:rsidR="00163F73" w:rsidSect="00163F7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A1A" w:rsidRDefault="00B93A1A" w:rsidP="0054121D">
      <w:r>
        <w:separator/>
      </w:r>
    </w:p>
  </w:endnote>
  <w:endnote w:type="continuationSeparator" w:id="1">
    <w:p w:rsidR="00B93A1A" w:rsidRDefault="00B93A1A" w:rsidP="00541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A1A" w:rsidRDefault="00B93A1A" w:rsidP="0054121D">
      <w:r>
        <w:separator/>
      </w:r>
    </w:p>
  </w:footnote>
  <w:footnote w:type="continuationSeparator" w:id="1">
    <w:p w:rsidR="00B93A1A" w:rsidRDefault="00B93A1A" w:rsidP="005412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132"/>
    <w:rsid w:val="00012A77"/>
    <w:rsid w:val="000231C3"/>
    <w:rsid w:val="000372AC"/>
    <w:rsid w:val="00092BFD"/>
    <w:rsid w:val="001058AB"/>
    <w:rsid w:val="00112B44"/>
    <w:rsid w:val="0012176B"/>
    <w:rsid w:val="00163F73"/>
    <w:rsid w:val="00171DC5"/>
    <w:rsid w:val="00186504"/>
    <w:rsid w:val="001928A6"/>
    <w:rsid w:val="001A21D0"/>
    <w:rsid w:val="001A3A34"/>
    <w:rsid w:val="001A3FED"/>
    <w:rsid w:val="001D2723"/>
    <w:rsid w:val="001D5330"/>
    <w:rsid w:val="001E288D"/>
    <w:rsid w:val="00201079"/>
    <w:rsid w:val="00273960"/>
    <w:rsid w:val="002A0C86"/>
    <w:rsid w:val="002B61F8"/>
    <w:rsid w:val="002F5E68"/>
    <w:rsid w:val="002F73C8"/>
    <w:rsid w:val="003313D3"/>
    <w:rsid w:val="00336927"/>
    <w:rsid w:val="00353F5F"/>
    <w:rsid w:val="003646E8"/>
    <w:rsid w:val="00376483"/>
    <w:rsid w:val="00386104"/>
    <w:rsid w:val="004026F4"/>
    <w:rsid w:val="00407E6E"/>
    <w:rsid w:val="00415BC5"/>
    <w:rsid w:val="00421E2B"/>
    <w:rsid w:val="004331AE"/>
    <w:rsid w:val="00437778"/>
    <w:rsid w:val="00473047"/>
    <w:rsid w:val="00473894"/>
    <w:rsid w:val="00481D29"/>
    <w:rsid w:val="004871FE"/>
    <w:rsid w:val="004C321B"/>
    <w:rsid w:val="004E50DC"/>
    <w:rsid w:val="005173C1"/>
    <w:rsid w:val="0054121D"/>
    <w:rsid w:val="00557DF0"/>
    <w:rsid w:val="0056086B"/>
    <w:rsid w:val="00570692"/>
    <w:rsid w:val="0057222B"/>
    <w:rsid w:val="005722BD"/>
    <w:rsid w:val="0057706B"/>
    <w:rsid w:val="005A7B9D"/>
    <w:rsid w:val="005B289E"/>
    <w:rsid w:val="005B760A"/>
    <w:rsid w:val="00600765"/>
    <w:rsid w:val="0061176B"/>
    <w:rsid w:val="00650692"/>
    <w:rsid w:val="0074543D"/>
    <w:rsid w:val="00761E0C"/>
    <w:rsid w:val="007C7A6E"/>
    <w:rsid w:val="007E54B7"/>
    <w:rsid w:val="007F0C58"/>
    <w:rsid w:val="007F7A8C"/>
    <w:rsid w:val="00816411"/>
    <w:rsid w:val="00817EB8"/>
    <w:rsid w:val="00855E21"/>
    <w:rsid w:val="008C38FC"/>
    <w:rsid w:val="008D74DA"/>
    <w:rsid w:val="008D7615"/>
    <w:rsid w:val="00930A4F"/>
    <w:rsid w:val="0096590C"/>
    <w:rsid w:val="00985CB0"/>
    <w:rsid w:val="009C25ED"/>
    <w:rsid w:val="009C592E"/>
    <w:rsid w:val="009E25F2"/>
    <w:rsid w:val="00A061A7"/>
    <w:rsid w:val="00AB50A2"/>
    <w:rsid w:val="00B06475"/>
    <w:rsid w:val="00B3145D"/>
    <w:rsid w:val="00B407A7"/>
    <w:rsid w:val="00B4294D"/>
    <w:rsid w:val="00B93A1A"/>
    <w:rsid w:val="00BA0BF0"/>
    <w:rsid w:val="00C00401"/>
    <w:rsid w:val="00C12D97"/>
    <w:rsid w:val="00C74146"/>
    <w:rsid w:val="00C75E1C"/>
    <w:rsid w:val="00C912F7"/>
    <w:rsid w:val="00CB1565"/>
    <w:rsid w:val="00CB546C"/>
    <w:rsid w:val="00CB7ABA"/>
    <w:rsid w:val="00CC671F"/>
    <w:rsid w:val="00D33D66"/>
    <w:rsid w:val="00DF7CC2"/>
    <w:rsid w:val="00E071A6"/>
    <w:rsid w:val="00E51FEE"/>
    <w:rsid w:val="00EA0BCC"/>
    <w:rsid w:val="00EA17F4"/>
    <w:rsid w:val="00EA4F85"/>
    <w:rsid w:val="00EE5BC1"/>
    <w:rsid w:val="00F01BF7"/>
    <w:rsid w:val="00F1264C"/>
    <w:rsid w:val="00F26004"/>
    <w:rsid w:val="00F543EC"/>
    <w:rsid w:val="00F6558F"/>
    <w:rsid w:val="00F70060"/>
    <w:rsid w:val="00F843C4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EA2DB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BC7A5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315C44"/>
    <w:rsid w:val="2753524E"/>
    <w:rsid w:val="27A60EA3"/>
    <w:rsid w:val="285E2C53"/>
    <w:rsid w:val="2AE53C9A"/>
    <w:rsid w:val="2EE44D53"/>
    <w:rsid w:val="2FB511F4"/>
    <w:rsid w:val="31120DCC"/>
    <w:rsid w:val="31532F3B"/>
    <w:rsid w:val="324A1A86"/>
    <w:rsid w:val="328C47B3"/>
    <w:rsid w:val="32AB197F"/>
    <w:rsid w:val="354E359B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BC6BEC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0412969"/>
    <w:rsid w:val="510C3BD2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9DB15AC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D94C72"/>
    <w:rsid w:val="7E6A5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semiHidden="0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F7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163F73"/>
    <w:pPr>
      <w:jc w:val="left"/>
    </w:pPr>
  </w:style>
  <w:style w:type="paragraph" w:styleId="a4">
    <w:name w:val="Balloon Text"/>
    <w:basedOn w:val="a"/>
    <w:link w:val="Char"/>
    <w:qFormat/>
    <w:rsid w:val="00163F73"/>
    <w:rPr>
      <w:sz w:val="18"/>
      <w:szCs w:val="18"/>
    </w:rPr>
  </w:style>
  <w:style w:type="paragraph" w:styleId="a5">
    <w:name w:val="footer"/>
    <w:basedOn w:val="a"/>
    <w:link w:val="Char0"/>
    <w:qFormat/>
    <w:rsid w:val="00163F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163F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163F7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163F73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163F73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163F7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41</cp:revision>
  <dcterms:created xsi:type="dcterms:W3CDTF">2021-06-02T02:47:00Z</dcterms:created>
  <dcterms:modified xsi:type="dcterms:W3CDTF">2022-04-06T01:10:00Z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