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225,971,728.10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B86666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2022-04-01T11:44:47Z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