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南银理财珠联璧合鑫逸稳一年41期封闭式公募人民币理财产品每周净值公告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南银理财珠联璧合鑫逸稳一年41期封闭式公募人民币理财产品(产品登记编码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</w:t>
      </w:r>
      <w:r>
        <w:rPr>
          <w:rFonts w:hint="eastAsia" w:ascii="仿宋_GB2312" w:hAnsi="仿宋_GB2312" w:eastAsia="仿宋_GB2312" w:cs="仿宋_GB2312"/>
          <w:szCs w:val="21"/>
        </w:rPr>
        <w:t>2</w:t>
      </w:r>
      <w:r>
        <w:rPr>
          <w:rFonts w:ascii="仿宋_GB2312" w:hAnsi="仿宋_GB2312" w:eastAsia="仿宋_GB2312" w:cs="仿宋_GB2312"/>
          <w:szCs w:val="21"/>
        </w:rPr>
        <w:t>000</w:t>
      </w:r>
      <w:r>
        <w:rPr>
          <w:rFonts w:hint="eastAsia" w:ascii="仿宋_GB2312" w:hAnsi="仿宋_GB2312" w:eastAsia="仿宋_GB2312" w:cs="仿宋_GB2312"/>
          <w:szCs w:val="21"/>
        </w:rPr>
        <w:t>002，内部销售代码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41)成立于2022年1月19日,到期日为2023年3月1日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300,046,309.99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3844"/>
    <w:rsid w:val="003A3045"/>
    <w:rsid w:val="003A7F0A"/>
    <w:rsid w:val="003D0A9A"/>
    <w:rsid w:val="003D4264"/>
    <w:rsid w:val="003D5415"/>
    <w:rsid w:val="004026F4"/>
    <w:rsid w:val="00415BC5"/>
    <w:rsid w:val="00421E2B"/>
    <w:rsid w:val="00437778"/>
    <w:rsid w:val="0044646E"/>
    <w:rsid w:val="004653E9"/>
    <w:rsid w:val="004A3FBE"/>
    <w:rsid w:val="004B386D"/>
    <w:rsid w:val="004D09E2"/>
    <w:rsid w:val="004E4B31"/>
    <w:rsid w:val="00557078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08A5"/>
    <w:rsid w:val="006D3B67"/>
    <w:rsid w:val="006D74EE"/>
    <w:rsid w:val="006E7B30"/>
    <w:rsid w:val="00715E89"/>
    <w:rsid w:val="00725025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A5367"/>
    <w:rsid w:val="008B171B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1B30808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FF403F5"/>
    <w:rsid w:val="101C6615"/>
    <w:rsid w:val="111168E4"/>
    <w:rsid w:val="111D5B8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7C05BFC"/>
    <w:rsid w:val="3CA51418"/>
    <w:rsid w:val="3DBA6FAD"/>
    <w:rsid w:val="3E6B6719"/>
    <w:rsid w:val="3EF6279E"/>
    <w:rsid w:val="3FFD6EA1"/>
    <w:rsid w:val="40FC2C49"/>
    <w:rsid w:val="42B1503F"/>
    <w:rsid w:val="43544DF2"/>
    <w:rsid w:val="439B13CD"/>
    <w:rsid w:val="463F7640"/>
    <w:rsid w:val="47FD78AF"/>
    <w:rsid w:val="490C193E"/>
    <w:rsid w:val="49AE49D4"/>
    <w:rsid w:val="4A3E156B"/>
    <w:rsid w:val="4A4527F2"/>
    <w:rsid w:val="4A51409F"/>
    <w:rsid w:val="4A7A72D6"/>
    <w:rsid w:val="4A7C0306"/>
    <w:rsid w:val="4C014E7D"/>
    <w:rsid w:val="4C5E1F43"/>
    <w:rsid w:val="4E985692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1F0341A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2022-04-01T11:44:51Z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