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南银理财珠联璧合鑫逸稳增强两年7期封闭式公募人民币理财产品(产品登记编码Z7003221000171，内部销售代码Y40007)成立于2021年12月29日,到期日为2024年2月22日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64,205,637.64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143F"/>
    <w:rsid w:val="000309A5"/>
    <w:rsid w:val="00092BFD"/>
    <w:rsid w:val="000D2E98"/>
    <w:rsid w:val="000D41B5"/>
    <w:rsid w:val="000E06CD"/>
    <w:rsid w:val="000F1967"/>
    <w:rsid w:val="000F5CE3"/>
    <w:rsid w:val="00112921"/>
    <w:rsid w:val="001214B2"/>
    <w:rsid w:val="00127387"/>
    <w:rsid w:val="00133EAD"/>
    <w:rsid w:val="00162BFF"/>
    <w:rsid w:val="00174E69"/>
    <w:rsid w:val="00180CC0"/>
    <w:rsid w:val="00197683"/>
    <w:rsid w:val="00215B5A"/>
    <w:rsid w:val="00245653"/>
    <w:rsid w:val="0029228D"/>
    <w:rsid w:val="002F73C8"/>
    <w:rsid w:val="00357BBD"/>
    <w:rsid w:val="00372C45"/>
    <w:rsid w:val="00376483"/>
    <w:rsid w:val="003A26F1"/>
    <w:rsid w:val="004026F4"/>
    <w:rsid w:val="00414AAE"/>
    <w:rsid w:val="00421E2B"/>
    <w:rsid w:val="004771BB"/>
    <w:rsid w:val="004A3E46"/>
    <w:rsid w:val="004C0190"/>
    <w:rsid w:val="004D56CF"/>
    <w:rsid w:val="005020E9"/>
    <w:rsid w:val="00553BD4"/>
    <w:rsid w:val="006074CC"/>
    <w:rsid w:val="0061366B"/>
    <w:rsid w:val="00664AA9"/>
    <w:rsid w:val="0069242D"/>
    <w:rsid w:val="00721591"/>
    <w:rsid w:val="00745932"/>
    <w:rsid w:val="00761E0C"/>
    <w:rsid w:val="00795F1E"/>
    <w:rsid w:val="0079602E"/>
    <w:rsid w:val="007D4A46"/>
    <w:rsid w:val="007E238B"/>
    <w:rsid w:val="00816411"/>
    <w:rsid w:val="00817EB8"/>
    <w:rsid w:val="00891774"/>
    <w:rsid w:val="00896C3C"/>
    <w:rsid w:val="008D74DA"/>
    <w:rsid w:val="008E5763"/>
    <w:rsid w:val="009268C3"/>
    <w:rsid w:val="00935156"/>
    <w:rsid w:val="00A75797"/>
    <w:rsid w:val="00A97F9C"/>
    <w:rsid w:val="00AA0369"/>
    <w:rsid w:val="00AB2287"/>
    <w:rsid w:val="00AB39C7"/>
    <w:rsid w:val="00AB4BEE"/>
    <w:rsid w:val="00AB50A2"/>
    <w:rsid w:val="00AD3AC0"/>
    <w:rsid w:val="00AD6556"/>
    <w:rsid w:val="00B01E34"/>
    <w:rsid w:val="00B26E2D"/>
    <w:rsid w:val="00B3130E"/>
    <w:rsid w:val="00B35204"/>
    <w:rsid w:val="00BA0BF0"/>
    <w:rsid w:val="00BE70F1"/>
    <w:rsid w:val="00BF604B"/>
    <w:rsid w:val="00C17AC1"/>
    <w:rsid w:val="00C51960"/>
    <w:rsid w:val="00C56282"/>
    <w:rsid w:val="00C66380"/>
    <w:rsid w:val="00CC6E39"/>
    <w:rsid w:val="00CD2BE8"/>
    <w:rsid w:val="00D4242C"/>
    <w:rsid w:val="00D43A07"/>
    <w:rsid w:val="00D922A7"/>
    <w:rsid w:val="00DA1918"/>
    <w:rsid w:val="00DB2E4D"/>
    <w:rsid w:val="00DC192F"/>
    <w:rsid w:val="00DE6BD8"/>
    <w:rsid w:val="00E62118"/>
    <w:rsid w:val="00EB1471"/>
    <w:rsid w:val="00EB598B"/>
    <w:rsid w:val="00F01BF7"/>
    <w:rsid w:val="00F71E51"/>
    <w:rsid w:val="00FB289C"/>
    <w:rsid w:val="00FC1891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850CF9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BE33EA"/>
    <w:rsid w:val="272F5BCB"/>
    <w:rsid w:val="2753524E"/>
    <w:rsid w:val="27A60EA3"/>
    <w:rsid w:val="2A62108A"/>
    <w:rsid w:val="2B822D59"/>
    <w:rsid w:val="2EE44D53"/>
    <w:rsid w:val="2FB511F4"/>
    <w:rsid w:val="31120DCC"/>
    <w:rsid w:val="31532F3B"/>
    <w:rsid w:val="317732F0"/>
    <w:rsid w:val="324A1A86"/>
    <w:rsid w:val="328C47B3"/>
    <w:rsid w:val="32AB197F"/>
    <w:rsid w:val="353D07B1"/>
    <w:rsid w:val="355C1CB2"/>
    <w:rsid w:val="35E077A6"/>
    <w:rsid w:val="378C5045"/>
    <w:rsid w:val="3B561A8B"/>
    <w:rsid w:val="3CA51418"/>
    <w:rsid w:val="3DBA6FAD"/>
    <w:rsid w:val="3E6B6719"/>
    <w:rsid w:val="3FFD6EA1"/>
    <w:rsid w:val="40FC2C49"/>
    <w:rsid w:val="43544DF2"/>
    <w:rsid w:val="44B81EB1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5670B8"/>
    <w:rsid w:val="519F540D"/>
    <w:rsid w:val="52D41B71"/>
    <w:rsid w:val="52D96B13"/>
    <w:rsid w:val="53262175"/>
    <w:rsid w:val="53853B74"/>
    <w:rsid w:val="546E1D25"/>
    <w:rsid w:val="563230B2"/>
    <w:rsid w:val="578F3F01"/>
    <w:rsid w:val="582A18F8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5F2D38D1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243BF6"/>
    <w:rsid w:val="784641E2"/>
    <w:rsid w:val="78861B6C"/>
    <w:rsid w:val="78A143DA"/>
    <w:rsid w:val="78AE6FE6"/>
    <w:rsid w:val="78D852D9"/>
    <w:rsid w:val="79E9120D"/>
    <w:rsid w:val="7A466B3B"/>
    <w:rsid w:val="7CF31ACD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2022-04-01T11:44:45Z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E4EA7DD4178440858A10FA36FD4B1CDD</vt:lpwstr>
  </property>
</Properties>
</file>