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南银理财珠联璧合鑫逸稳一年140期封闭式公募人民币理财产品（Y32140）每周净值公告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，内部销售代码Y32140)成立于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128,423,931.97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