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南银理财珠联璧合鑫逸稳一年143期封闭式公募人民币理财产品（Y30143）每周净值公告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，内部销售代码Y30143)成立于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530,641,666.01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