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南银理财珠联璧合鑫逸稳一年143期封闭式公募人民币理财产品（Y32143）每周净值公告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，内部销售代码Y32143)成立于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120,561,021.68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