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南银理财珠联璧合鑫逸稳一年144期封闭式公募人民币理财产品（Y30144）每周净值公告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，内部销售代码Y30144)成立于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517,890,087.57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