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南银理财珠联璧合鑫逸稳一年145期封闭式公募人民币理财产品（Y30145）每周净值公告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，内部销售代码Y30145)成立于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504,313,663.02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