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南银理财珠联璧合鑫逸稳一年149期封闭式公募人民币理财产品（Y30149）每周净值公告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，内部销售代码Y30149)成立于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550,624,793.83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