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南银理财珠联璧合鑫逸稳一年150期封闭式公募人民币理财产品（Y30150）每周净值公告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，内部销售代码Y30150)成立于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561,063,898.85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