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南银理财珠联璧合鑫逸稳一年153期封闭式公募人民币理财产品（Y30153）每周净值公告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，内部销售代码Y30153)成立于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524,364,665.36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