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南银理财珠联璧合鑫逸稳一年154期封闭式公募人民币理财产品（Y30154）每周净值公告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，内部销售代码Y30154)成立于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708,657,308.51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