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1,148,602,604.19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