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南银理财珠联璧合鑫逸稳两年13期封闭式公募人民币理财产品（Y62013）每周净值公告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，内部销售代码Y62013)成立于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274,486,365.31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