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南银理财珠联璧合鑫逸稳两年16期封闭式公募人民币理财产品（Y62016）每周净值公告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，内部销售代码Y62016)成立于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174,885,791.50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