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南银理财珠联璧合鑫逸稳两年22期封闭式公募人民币理财产品（Y62022）每周净值公告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，内部销售代码Y62022)成立于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249,354,929.46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