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南银理财珠联璧合鑫逸稳两年32期封闭式公募人民币理财产品（Y62032）每周净值公告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，内部销售代码Y62032)成立于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170,524,210.79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