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南银理财珠联璧合鑫逸稳一年211期封闭式公募人民币理财产品（Y31211）每周净值公告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，内部销售代码Y31211)成立于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517,457,970.01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