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南银理财珠联璧合鑫逸稳半年139期封闭式公募人民币理财产品（Y71139）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Y71139)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528,777,960.15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