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南银理财珠联璧合鑫逸稳三个月129期封闭式公募人民币理财产品（NYXY000221）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NYXY000221)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2,001,621.21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