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南银理财珠联璧合鑫逸稳一年228期封闭式公募人民币理财产品（Y33228）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Y33228)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186,467,200.77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