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994C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南银理财珠联璧合鑫悦享周周盈公募人民币理财产品（Z40003）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2026年07月20日</w:t>
      </w:r>
    </w:p>
    <w:p w14:paraId="44CEE900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50CD9085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92E3141" w14:textId="64D3F28F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南银理财珠联璧合鑫悦享周周盈（产品登记编码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Z7003220000001</w:t>
      </w:r>
      <w:r>
        <w:rPr>
          <w:rFonts w:ascii="方正仿宋简体" w:eastAsia="方正仿宋简体" w:hAnsi="仿宋_GB2312" w:cs="仿宋_GB2312" w:hint="eastAsia"/>
          <w:szCs w:val="21"/>
        </w:rPr>
        <w:t>，内部销售代码Z40003）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2026年07月14日至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2026年07月20日开放申购/赎回。</w:t>
      </w:r>
    </w:p>
    <w:p w14:paraId="7C247CE0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08B6E435" w14:textId="77777777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3DB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F9CA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7F77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2026-07-21至2026-07-27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2026-07-27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2026-07-28</w:t>
            </w:r>
          </w:p>
        </w:tc>
      </w:tr>
    </w:tbl>
    <w:p w14:paraId="026C9E45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53C29E69" w14:textId="77777777" w:rsidTr="005B47F1">
        <w:trPr>
          <w:jc w:val="center"/>
        </w:trPr>
        <w:tc>
          <w:tcPr>
            <w:tcW w:w="1461" w:type="dxa"/>
            <w:vAlign w:val="center"/>
          </w:tcPr>
          <w:p w14:paraId="3A07E81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5C60838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7DA236C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531BF8E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328D84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00FE59F7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14:paraId="38CE0C82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2026-07-20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1.1278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1.1987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1.1278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1.1278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0.92%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2026-07-14至2026-07-20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2026-07-13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1.1276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1.1985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1.1276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1.1276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1.38%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2026-07-07至2026-07-13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1.1273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1.1982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1.1273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1.1273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0.92%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2026-06-30至2026-07-06</w:t>
            </w:r>
          </w:p>
        </w:tc>
      </w:tr>
    </w:tbl>
    <w:p w14:paraId="7D204511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5A06A339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4BB099E6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3.本期投资运作参考年化收益率=（本期份额累计净值-上期份额累计净值）/上期份额净值/本期天数*365。</w:t>
      </w:r>
    </w:p>
    <w:p w14:paraId="510CDE60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75BBF033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45FAC0E0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3FC61E07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2E7AC56A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14:paraId="54ACE7FD" w14:textId="4A286BBA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2026年07月21日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B27" w14:textId="77777777" w:rsidR="00137D66" w:rsidRDefault="00137D66" w:rsidP="008018CA">
      <w:r>
        <w:separator/>
      </w:r>
    </w:p>
  </w:endnote>
  <w:endnote w:type="continuationSeparator" w:id="0">
    <w:p w14:paraId="14F1B2D9" w14:textId="77777777" w:rsidR="00137D66" w:rsidRDefault="00137D66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0E3D" w14:textId="77777777" w:rsidR="00137D66" w:rsidRDefault="00137D66" w:rsidP="008018CA">
      <w:r>
        <w:separator/>
      </w:r>
    </w:p>
  </w:footnote>
  <w:footnote w:type="continuationSeparator" w:id="0">
    <w:p w14:paraId="055C4048" w14:textId="77777777" w:rsidR="00137D66" w:rsidRDefault="00137D66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3F1BC0"/>
    <w:rsid w:val="004C7547"/>
    <w:rsid w:val="005416D6"/>
    <w:rsid w:val="005B47F1"/>
    <w:rsid w:val="005B5E70"/>
    <w:rsid w:val="00730940"/>
    <w:rsid w:val="00732F26"/>
    <w:rsid w:val="00735010"/>
    <w:rsid w:val="00744B25"/>
    <w:rsid w:val="008018CA"/>
    <w:rsid w:val="008612FE"/>
    <w:rsid w:val="009A4388"/>
    <w:rsid w:val="00B55BF8"/>
    <w:rsid w:val="00BD35D6"/>
    <w:rsid w:val="00BF23C6"/>
    <w:rsid w:val="00E122B0"/>
    <w:rsid w:val="00EB6BD2"/>
    <w:rsid w:val="00EC2602"/>
    <w:rsid w:val="00ED70FC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D57D8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