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南银理财珠联璧合鑫逸稳两年161期封闭式公募人民币理财产品（NYXY000100）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NYXY000100)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102,594,912.08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