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南银理财鼎瑞安心三年28期封闭式公募人民币理财产品（NYXY000268）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10,042,996.41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