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南银理财珠联璧合鑫逸稳两年169期封闭式公募人民币理财产品（NYXY000863）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南银理财珠联璧合鑫逸稳两年169期封闭式公募人民币理财产品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Z7003226000141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NYXY000863)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132,144,724.72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