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南银理财珠联璧合鑫逸稳三个月140期封闭式公募人民币理财产品（NYXY001023）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134,529,200.69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