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南银理财珠联璧合鑫逸稳三个月140期封闭式公募人民币理财产品（NYXY001024）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NYXY001024)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59,689,891.03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