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南银理财珠联璧合鑫逸稳三个月141期封闭式公募人民币理财产品（NYXY001047）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122,712,799.09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