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南银理财珠联璧合鑫逸稳三个月141期封闭式公募人民币理财产品（NYXY001049）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NYXY001049)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13,306,832.02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