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南银理财珠联璧合鑫逸稳一年280期封闭式公募人民币理财产品（NYXY001059）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NYXY001059)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652,504,743.32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