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南银理财珠联璧合鑫逸稳一年280期封闭式公募人民币理财产品（NYXY001060）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NYXY001060)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377,461,529.42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