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南银理财珠联璧合鑫逸稳两年176期封闭式公募人民币理财产品（NYXY001066）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192,186,709.23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