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南银理财珠联璧合鑫逸稳三个月142期封闭式公募人民币理财产品（NYXY001174）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NYXY001174)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2,500,238.40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