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南银理财珠联璧合鑫逸稳一年280期封闭式公募人民币理财产品（NYXY001247）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NYXY001247)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50,010,192.06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