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南银理财鼎瑞行稳一年定开2023第2期公募人民币理财产品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2026年07月21日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南银理财鼎瑞行稳一年定开2023第2期公募人民币理财产品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ZZ700322301341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Z10035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2023年06月15日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2026年07月20日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2026年07月20日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江苏武进绿色建筑产业投资有限公司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陆家嘴信托-稳新-南睿7号集合资金信托计划（第1期）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2026年07月21日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