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南银理财珠联璧合鑫逸稳两年81期封闭式公募人民币理财产品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2026年08月03日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南银理财珠联璧合鑫逸稳两年81期封闭式公募人民币理财产品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ZZ700322400263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Y60081、Y61081、Y62081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2024年07月24日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2026年08月01日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2026年08月01日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泰州市古城建设投资有限公司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粤财信托·瑞兴133号集合资金信托计划（第4期）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每季一次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2026年08月03日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