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南银理财鼎瑞行稳一年定开2024第1期公募人民币理财产品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2026年08月03日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南银理财鼎瑞行稳一年定开2024第1期公募人民币理财产品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ZZ700322400299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Z10037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2024年07月11日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2026年08月01日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2026年08月01日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盐城高新区投资集团有限公司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粤财信托·瑞兴242号集合资金信托计划第1期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2026年08月03日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