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南银理财增瑞致远一年定开24期公募人民币理财产品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南银理财增瑞致远一年定开24期公募人民币理财产品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2026年09月15日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南银理财增瑞致远一年定开24期公募人民币理财产品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ZZ700322600309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Z7003226000276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2026年09月15日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2,165,455.00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NYZY000031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2,165,455.00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2026年09月16日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