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6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66期封闭式公募人民币理财产品（产品登记编码：Z7003224000064）已于2024年04月0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4月0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04,331,99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4月0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