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24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24期封闭式公募人民币理财产品（产品登记编码：Z7003224000058）已于2024年04月02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4月03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64,597,034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4月08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