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MG6GD7RSA069GRZR8PLJN7NNMO7VR9X06BJDXXFBRTQLT6IBRVC0PFY5TPBIRXFM6EOLIZI7D8IJJEFFTIF8P8RNMWLLBANOOPHB33713566422CE7BE434E7CD7FEF2B7438" Type="http://schemas.microsoft.com/office/2006/relationships/officeDocumentMain" Target="NULL"/><Relationship Id="SZWFI6GD797Q06BGRVR8PLJB7NN0OAVREO0XFJEDXFG8TFCT6MBR0C0QFYSHPC6RBEMXNOZGZH578HXJQUFA0FF789C0WMCBAEODRHB3F910657674D61BE9F81CE6373FC99468"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183E3F">
        <w:rPr>
          <w:rFonts w:ascii="彩虹黑体" w:eastAsia="彩虹黑体" w:hAnsi="宋体" w:hint="eastAsia"/>
          <w:b/>
          <w:sz w:val="32"/>
          <w:szCs w:val="32"/>
        </w:rPr>
        <w:t>31</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183E3F">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183E3F">
              <w:rPr>
                <w:rFonts w:hint="eastAsia"/>
                <w:color w:val="000000"/>
                <w:sz w:val="18"/>
                <w:szCs w:val="18"/>
              </w:rPr>
              <w:t>31</w:t>
            </w:r>
            <w:r w:rsidRPr="00B637BD">
              <w:rPr>
                <w:rFonts w:hint="eastAsia"/>
                <w:color w:val="000000"/>
                <w:sz w:val="18"/>
                <w:szCs w:val="18"/>
              </w:rPr>
              <w:t>期</w:t>
            </w:r>
            <w:r w:rsidR="003B1F8F">
              <w:rPr>
                <w:rFonts w:hint="eastAsia"/>
                <w:color w:val="000000"/>
                <w:sz w:val="18"/>
                <w:szCs w:val="18"/>
              </w:rPr>
              <w:t>6</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183E3F">
            <w:pPr>
              <w:rPr>
                <w:color w:val="000000"/>
                <w:sz w:val="18"/>
                <w:szCs w:val="18"/>
              </w:rPr>
            </w:pPr>
            <w:r>
              <w:rPr>
                <w:rFonts w:hint="eastAsia"/>
                <w:color w:val="000000"/>
                <w:sz w:val="18"/>
                <w:szCs w:val="18"/>
              </w:rPr>
              <w:t>210009201</w:t>
            </w:r>
            <w:r w:rsidR="00827328">
              <w:rPr>
                <w:rFonts w:hint="eastAsia"/>
                <w:color w:val="000000"/>
                <w:sz w:val="18"/>
                <w:szCs w:val="18"/>
              </w:rPr>
              <w:t>9</w:t>
            </w:r>
            <w:r w:rsidR="00183E3F">
              <w:rPr>
                <w:rFonts w:hint="eastAsia"/>
                <w:color w:val="000000"/>
                <w:sz w:val="18"/>
                <w:szCs w:val="18"/>
              </w:rPr>
              <w:t>3101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C51A0"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B1F8F" w:rsidP="00F63EB3">
            <w:pPr>
              <w:rPr>
                <w:rFonts w:ascii="宋体" w:hAnsi="宋体" w:cs="宋体"/>
                <w:color w:val="000000"/>
                <w:sz w:val="18"/>
                <w:szCs w:val="18"/>
              </w:rPr>
            </w:pPr>
            <w:r>
              <w:rPr>
                <w:rFonts w:hint="eastAsia"/>
                <w:color w:val="000000"/>
                <w:sz w:val="18"/>
                <w:szCs w:val="18"/>
              </w:rPr>
              <w:t>6</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183E3F">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183E3F">
              <w:rPr>
                <w:rFonts w:hint="eastAsia"/>
                <w:color w:val="000000"/>
                <w:sz w:val="18"/>
                <w:szCs w:val="18"/>
              </w:rPr>
              <w:t>7</w:t>
            </w:r>
            <w:r w:rsidR="00EC5E67" w:rsidRPr="0052487B">
              <w:rPr>
                <w:rFonts w:hint="eastAsia"/>
                <w:color w:val="000000"/>
                <w:sz w:val="18"/>
                <w:szCs w:val="18"/>
              </w:rPr>
              <w:t>月</w:t>
            </w:r>
            <w:r w:rsidR="00183E3F">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183E3F">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183E3F">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3B1F8F">
            <w:pPr>
              <w:rPr>
                <w:color w:val="000000"/>
                <w:sz w:val="18"/>
                <w:szCs w:val="18"/>
              </w:rPr>
            </w:pPr>
            <w:r>
              <w:rPr>
                <w:rFonts w:hint="eastAsia"/>
                <w:color w:val="000000"/>
                <w:sz w:val="18"/>
                <w:szCs w:val="18"/>
              </w:rPr>
              <w:t>1.</w:t>
            </w:r>
            <w:r w:rsidR="003B1F8F">
              <w:rPr>
                <w:rFonts w:hint="eastAsia"/>
                <w:color w:val="000000"/>
                <w:sz w:val="18"/>
                <w:szCs w:val="18"/>
              </w:rPr>
              <w:t>976</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B1F8F">
            <w:pPr>
              <w:rPr>
                <w:rFonts w:ascii="宋体" w:hAnsi="宋体" w:cs="宋体"/>
                <w:color w:val="000000"/>
                <w:sz w:val="18"/>
                <w:szCs w:val="18"/>
              </w:rPr>
            </w:pPr>
            <w:r w:rsidRPr="0052487B">
              <w:rPr>
                <w:rFonts w:hint="eastAsia"/>
                <w:color w:val="000000"/>
                <w:sz w:val="18"/>
                <w:szCs w:val="18"/>
              </w:rPr>
              <w:t>起息日起满</w:t>
            </w:r>
            <w:r w:rsidR="003B1F8F">
              <w:rPr>
                <w:rFonts w:hint="eastAsia"/>
                <w:color w:val="000000"/>
                <w:sz w:val="18"/>
                <w:szCs w:val="18"/>
              </w:rPr>
              <w:t>6</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183E3F">
        <w:rPr>
          <w:rFonts w:hint="eastAsia"/>
          <w:b/>
          <w:szCs w:val="21"/>
        </w:rPr>
        <w:t>7</w:t>
      </w:r>
      <w:r w:rsidR="00122EF8" w:rsidRPr="0052487B">
        <w:rPr>
          <w:rFonts w:hint="eastAsia"/>
          <w:b/>
          <w:szCs w:val="21"/>
        </w:rPr>
        <w:t>月</w:t>
      </w:r>
      <w:r w:rsidR="006C51A0">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E7" w:rsidRDefault="007550E7" w:rsidP="002A4540">
      <w:r>
        <w:separator/>
      </w:r>
    </w:p>
  </w:endnote>
  <w:endnote w:type="continuationSeparator" w:id="1">
    <w:p w:rsidR="007550E7" w:rsidRDefault="007550E7"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E7" w:rsidRDefault="007550E7" w:rsidP="002A4540">
      <w:r>
        <w:separator/>
      </w:r>
    </w:p>
  </w:footnote>
  <w:footnote w:type="continuationSeparator" w:id="1">
    <w:p w:rsidR="007550E7" w:rsidRDefault="007550E7"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77200"/>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3E3F"/>
    <w:rsid w:val="00186968"/>
    <w:rsid w:val="00187D15"/>
    <w:rsid w:val="001953CB"/>
    <w:rsid w:val="0019702F"/>
    <w:rsid w:val="001A1499"/>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35A8F"/>
    <w:rsid w:val="00343B03"/>
    <w:rsid w:val="0034606C"/>
    <w:rsid w:val="00351665"/>
    <w:rsid w:val="003522B5"/>
    <w:rsid w:val="00356EBA"/>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C51A0"/>
    <w:rsid w:val="006D44B2"/>
    <w:rsid w:val="006E3F4D"/>
    <w:rsid w:val="006E5048"/>
    <w:rsid w:val="006F0371"/>
    <w:rsid w:val="006F4CB1"/>
    <w:rsid w:val="00707B0F"/>
    <w:rsid w:val="007118E1"/>
    <w:rsid w:val="00714FB2"/>
    <w:rsid w:val="00720021"/>
    <w:rsid w:val="00721E29"/>
    <w:rsid w:val="00722A61"/>
    <w:rsid w:val="007236FE"/>
    <w:rsid w:val="0073406A"/>
    <w:rsid w:val="007374E7"/>
    <w:rsid w:val="00737F19"/>
    <w:rsid w:val="007428F8"/>
    <w:rsid w:val="007550E7"/>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6709A"/>
    <w:rsid w:val="009702EA"/>
    <w:rsid w:val="00973FA6"/>
    <w:rsid w:val="00975675"/>
    <w:rsid w:val="0097722F"/>
    <w:rsid w:val="009807E8"/>
    <w:rsid w:val="00981BCD"/>
    <w:rsid w:val="009844E4"/>
    <w:rsid w:val="009A165D"/>
    <w:rsid w:val="009A393E"/>
    <w:rsid w:val="009A7A12"/>
    <w:rsid w:val="009B12ED"/>
    <w:rsid w:val="009B47B3"/>
    <w:rsid w:val="009C1F80"/>
    <w:rsid w:val="009C4D57"/>
    <w:rsid w:val="009E0330"/>
    <w:rsid w:val="009F443C"/>
    <w:rsid w:val="009F745A"/>
    <w:rsid w:val="00A00F94"/>
    <w:rsid w:val="00A01F81"/>
    <w:rsid w:val="00A109FD"/>
    <w:rsid w:val="00A134DA"/>
    <w:rsid w:val="00A135F8"/>
    <w:rsid w:val="00A167BF"/>
    <w:rsid w:val="00A22983"/>
    <w:rsid w:val="00A24F86"/>
    <w:rsid w:val="00A36C53"/>
    <w:rsid w:val="00A3746D"/>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482F"/>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0C3A"/>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24DB"/>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2019-01-03T10:26:00Z</dcterms:created>
  <dcterms:modified xsi:type="dcterms:W3CDTF">2019-07-26T06:29:00Z</dcterms:modified>
</cp:coreProperties>
</file>