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ZWMY6BU79UA059G9GR8QL057NN0OXVRES0XUJEEXFG8TFCTZ8BRVCJTFSTTP8IRXJM6COL5ZIXD8INJQNFTPFFU8RL0WMLB8XOOYHB371AF6561CD1F9BF9055C4F94AB382911" Type="http://schemas.microsoft.com/office/2006/relationships/officeDocumentMain" Target="NULL"/><Relationship Id="CAWMP6GI796Q06BGQPR80L007ZCMOAGREX0XBJD6XGORTQLT6MBJDCJFFYYTPD6RBEM6SOLIZI778IXJRUFA0F8O89Q0WICB8UOOZHB35A6F84E9E2D765BFB1F123D035C40C27" Type="http://schemas.microsoft.com/office/2006/relationships/officeDocumentExtended"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2E1845">
        <w:rPr>
          <w:rFonts w:ascii="彩虹黑体" w:eastAsia="彩虹黑体" w:hAnsi="宋体" w:hint="eastAsia"/>
          <w:b/>
          <w:sz w:val="32"/>
          <w:szCs w:val="32"/>
        </w:rPr>
        <w:t>37</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044C08">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2E1845">
              <w:rPr>
                <w:rFonts w:hint="eastAsia"/>
                <w:color w:val="000000"/>
                <w:sz w:val="18"/>
                <w:szCs w:val="18"/>
              </w:rPr>
              <w:t>37</w:t>
            </w:r>
            <w:r w:rsidRPr="00B637BD">
              <w:rPr>
                <w:rFonts w:hint="eastAsia"/>
                <w:color w:val="000000"/>
                <w:sz w:val="18"/>
                <w:szCs w:val="18"/>
              </w:rPr>
              <w:t>期</w:t>
            </w:r>
            <w:r w:rsidR="007C0111">
              <w:rPr>
                <w:rFonts w:hint="eastAsia"/>
                <w:color w:val="000000"/>
                <w:sz w:val="18"/>
                <w:szCs w:val="18"/>
              </w:rPr>
              <w:t>1</w:t>
            </w:r>
            <w:r w:rsidR="007C0111">
              <w:rPr>
                <w:rFonts w:hint="eastAsia"/>
                <w:color w:val="000000"/>
                <w:sz w:val="18"/>
                <w:szCs w:val="18"/>
              </w:rPr>
              <w:t>年</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044C08">
            <w:pPr>
              <w:rPr>
                <w:color w:val="000000"/>
                <w:sz w:val="18"/>
                <w:szCs w:val="18"/>
              </w:rPr>
            </w:pPr>
            <w:r>
              <w:rPr>
                <w:rFonts w:hint="eastAsia"/>
                <w:color w:val="000000"/>
                <w:sz w:val="18"/>
                <w:szCs w:val="18"/>
              </w:rPr>
              <w:t>210009201</w:t>
            </w:r>
            <w:r w:rsidR="00827328">
              <w:rPr>
                <w:rFonts w:hint="eastAsia"/>
                <w:color w:val="000000"/>
                <w:sz w:val="18"/>
                <w:szCs w:val="18"/>
              </w:rPr>
              <w:t>9</w:t>
            </w:r>
            <w:r w:rsidR="002E1845">
              <w:rPr>
                <w:rFonts w:hint="eastAsia"/>
                <w:color w:val="000000"/>
                <w:sz w:val="18"/>
                <w:szCs w:val="18"/>
              </w:rPr>
              <w:t>3702</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2E1845" w:rsidP="00D84009">
            <w:pPr>
              <w:rPr>
                <w:rFonts w:ascii="宋体" w:hAnsi="宋体" w:cs="宋体"/>
                <w:color w:val="000000"/>
                <w:sz w:val="18"/>
                <w:szCs w:val="18"/>
              </w:rPr>
            </w:pPr>
            <w:r>
              <w:rPr>
                <w:rFonts w:hint="eastAsia"/>
                <w:color w:val="000000"/>
                <w:sz w:val="18"/>
                <w:szCs w:val="18"/>
              </w:rPr>
              <w:t>1</w:t>
            </w:r>
            <w:r w:rsidR="00B06F14">
              <w:rPr>
                <w:rFonts w:hint="eastAsia"/>
                <w:color w:val="000000"/>
                <w:sz w:val="18"/>
                <w:szCs w:val="18"/>
              </w:rPr>
              <w:t>0</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F63EB3">
            <w:pPr>
              <w:rPr>
                <w:rFonts w:ascii="宋体" w:hAnsi="宋体" w:cs="宋体"/>
                <w:color w:val="000000"/>
                <w:sz w:val="18"/>
                <w:szCs w:val="18"/>
              </w:rPr>
            </w:pPr>
            <w:r>
              <w:rPr>
                <w:rFonts w:hint="eastAsia"/>
                <w:color w:val="000000"/>
                <w:sz w:val="18"/>
                <w:szCs w:val="18"/>
              </w:rPr>
              <w:t>1</w:t>
            </w:r>
            <w:r>
              <w:rPr>
                <w:rFonts w:hint="eastAsia"/>
                <w:color w:val="000000"/>
                <w:sz w:val="18"/>
                <w:szCs w:val="18"/>
              </w:rPr>
              <w:t>年</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044C08">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2E1845">
              <w:rPr>
                <w:rFonts w:hint="eastAsia"/>
                <w:color w:val="000000"/>
                <w:sz w:val="18"/>
                <w:szCs w:val="18"/>
              </w:rPr>
              <w:t>8</w:t>
            </w:r>
            <w:r w:rsidR="00EC5E67" w:rsidRPr="0052487B">
              <w:rPr>
                <w:rFonts w:hint="eastAsia"/>
                <w:color w:val="000000"/>
                <w:sz w:val="18"/>
                <w:szCs w:val="18"/>
              </w:rPr>
              <w:t>月</w:t>
            </w:r>
            <w:r w:rsidR="002E1845">
              <w:rPr>
                <w:rFonts w:hint="eastAsia"/>
                <w:color w:val="000000"/>
                <w:sz w:val="18"/>
                <w:szCs w:val="18"/>
              </w:rPr>
              <w:t>29</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2E1845">
              <w:rPr>
                <w:rFonts w:hint="eastAsia"/>
                <w:color w:val="000000"/>
                <w:sz w:val="18"/>
                <w:szCs w:val="18"/>
              </w:rPr>
              <w:t>12</w:t>
            </w:r>
            <w:r w:rsidR="00EC5E67" w:rsidRPr="0052487B">
              <w:rPr>
                <w:rFonts w:hint="eastAsia"/>
                <w:color w:val="000000"/>
                <w:sz w:val="18"/>
                <w:szCs w:val="18"/>
              </w:rPr>
              <w:t>月</w:t>
            </w:r>
            <w:r>
              <w:rPr>
                <w:rFonts w:hint="eastAsia"/>
                <w:color w:val="000000"/>
                <w:sz w:val="18"/>
                <w:szCs w:val="18"/>
              </w:rPr>
              <w:t>3</w:t>
            </w:r>
            <w:r w:rsidR="002E1845">
              <w:rPr>
                <w:rFonts w:hint="eastAsia"/>
                <w:color w:val="000000"/>
                <w:sz w:val="18"/>
                <w:szCs w:val="18"/>
              </w:rPr>
              <w:t>1</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3B1F8F">
            <w:pPr>
              <w:rPr>
                <w:color w:val="000000"/>
                <w:sz w:val="18"/>
                <w:szCs w:val="18"/>
              </w:rPr>
            </w:pPr>
            <w:r>
              <w:rPr>
                <w:rFonts w:hint="eastAsia"/>
                <w:color w:val="000000"/>
                <w:sz w:val="18"/>
                <w:szCs w:val="18"/>
              </w:rPr>
              <w:t>2.28</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7C0111">
            <w:pPr>
              <w:rPr>
                <w:rFonts w:ascii="宋体" w:hAnsi="宋体" w:cs="宋体"/>
                <w:color w:val="000000"/>
                <w:sz w:val="18"/>
                <w:szCs w:val="18"/>
              </w:rPr>
            </w:pPr>
            <w:r w:rsidRPr="0052487B">
              <w:rPr>
                <w:rFonts w:hint="eastAsia"/>
                <w:color w:val="000000"/>
                <w:sz w:val="18"/>
                <w:szCs w:val="18"/>
              </w:rPr>
              <w:t>起息日起满</w:t>
            </w:r>
            <w:r w:rsidR="007C0111">
              <w:rPr>
                <w:rFonts w:hint="eastAsia"/>
                <w:color w:val="000000"/>
                <w:sz w:val="18"/>
                <w:szCs w:val="18"/>
              </w:rPr>
              <w:t>1</w:t>
            </w:r>
            <w:r w:rsidR="007C0111">
              <w:rPr>
                <w:rFonts w:hint="eastAsia"/>
                <w:color w:val="000000"/>
                <w:sz w:val="18"/>
                <w:szCs w:val="18"/>
              </w:rPr>
              <w:t>年</w:t>
            </w:r>
            <w:r w:rsidRPr="0052487B">
              <w:rPr>
                <w:rFonts w:hint="eastAsia"/>
                <w:color w:val="000000"/>
                <w:sz w:val="18"/>
                <w:szCs w:val="18"/>
              </w:rPr>
              <w:t>，</w:t>
            </w:r>
            <w:r w:rsidR="007C0111">
              <w:rPr>
                <w:rFonts w:hint="eastAsia"/>
                <w:color w:val="000000"/>
                <w:sz w:val="18"/>
                <w:szCs w:val="18"/>
              </w:rPr>
              <w:t>对年</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2E1845">
        <w:rPr>
          <w:rFonts w:hint="eastAsia"/>
          <w:b/>
          <w:szCs w:val="21"/>
        </w:rPr>
        <w:t>8</w:t>
      </w:r>
      <w:r w:rsidR="00122EF8" w:rsidRPr="0052487B">
        <w:rPr>
          <w:rFonts w:hint="eastAsia"/>
          <w:b/>
          <w:szCs w:val="21"/>
        </w:rPr>
        <w:t>月</w:t>
      </w:r>
      <w:r w:rsidR="002E1845">
        <w:rPr>
          <w:rFonts w:hint="eastAsia"/>
          <w:b/>
          <w:szCs w:val="21"/>
        </w:rPr>
        <w:t>28</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C71" w:rsidRDefault="00831C71" w:rsidP="002A4540">
      <w:r>
        <w:separator/>
      </w:r>
    </w:p>
  </w:endnote>
  <w:endnote w:type="continuationSeparator" w:id="1">
    <w:p w:rsidR="00831C71" w:rsidRDefault="00831C71"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C71" w:rsidRDefault="00831C71" w:rsidP="002A4540">
      <w:r>
        <w:separator/>
      </w:r>
    </w:p>
  </w:footnote>
  <w:footnote w:type="continuationSeparator" w:id="1">
    <w:p w:rsidR="00831C71" w:rsidRDefault="00831C71"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8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44C08"/>
    <w:rsid w:val="000507CB"/>
    <w:rsid w:val="0005080A"/>
    <w:rsid w:val="00052D99"/>
    <w:rsid w:val="0005386D"/>
    <w:rsid w:val="000567E5"/>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214C"/>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871E4"/>
    <w:rsid w:val="002918E5"/>
    <w:rsid w:val="002A2414"/>
    <w:rsid w:val="002A4540"/>
    <w:rsid w:val="002C538A"/>
    <w:rsid w:val="002C55B6"/>
    <w:rsid w:val="002D0ACC"/>
    <w:rsid w:val="002D373D"/>
    <w:rsid w:val="002D6F41"/>
    <w:rsid w:val="002E1845"/>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0506"/>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2D2A"/>
    <w:rsid w:val="00616B3E"/>
    <w:rsid w:val="00616D4E"/>
    <w:rsid w:val="006245CD"/>
    <w:rsid w:val="00641BF0"/>
    <w:rsid w:val="00651605"/>
    <w:rsid w:val="0065745F"/>
    <w:rsid w:val="0066293C"/>
    <w:rsid w:val="006726B1"/>
    <w:rsid w:val="00677FE8"/>
    <w:rsid w:val="00680ADD"/>
    <w:rsid w:val="00681E83"/>
    <w:rsid w:val="00684497"/>
    <w:rsid w:val="0069009F"/>
    <w:rsid w:val="006926DE"/>
    <w:rsid w:val="00693907"/>
    <w:rsid w:val="00696FA2"/>
    <w:rsid w:val="0069740D"/>
    <w:rsid w:val="006A4C23"/>
    <w:rsid w:val="006A6623"/>
    <w:rsid w:val="006B220B"/>
    <w:rsid w:val="006D071E"/>
    <w:rsid w:val="006D44B2"/>
    <w:rsid w:val="006E3F4D"/>
    <w:rsid w:val="006E5048"/>
    <w:rsid w:val="006F0371"/>
    <w:rsid w:val="006F4CB1"/>
    <w:rsid w:val="00707B0F"/>
    <w:rsid w:val="00714FB2"/>
    <w:rsid w:val="00720021"/>
    <w:rsid w:val="00721E29"/>
    <w:rsid w:val="00722A61"/>
    <w:rsid w:val="007236FE"/>
    <w:rsid w:val="0073406A"/>
    <w:rsid w:val="007374E7"/>
    <w:rsid w:val="00737F19"/>
    <w:rsid w:val="007428F8"/>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C0111"/>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1C71"/>
    <w:rsid w:val="00834B9C"/>
    <w:rsid w:val="00834E51"/>
    <w:rsid w:val="00844B2C"/>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3EAE"/>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C1F80"/>
    <w:rsid w:val="009E0330"/>
    <w:rsid w:val="009F31BE"/>
    <w:rsid w:val="009F443C"/>
    <w:rsid w:val="009F745A"/>
    <w:rsid w:val="00A00F94"/>
    <w:rsid w:val="00A01F81"/>
    <w:rsid w:val="00A109FD"/>
    <w:rsid w:val="00A134DA"/>
    <w:rsid w:val="00A135F8"/>
    <w:rsid w:val="00A167BF"/>
    <w:rsid w:val="00A22983"/>
    <w:rsid w:val="00A24F86"/>
    <w:rsid w:val="00A36C53"/>
    <w:rsid w:val="00A3746D"/>
    <w:rsid w:val="00A54F63"/>
    <w:rsid w:val="00A60D75"/>
    <w:rsid w:val="00A667C9"/>
    <w:rsid w:val="00A740E0"/>
    <w:rsid w:val="00A75EEA"/>
    <w:rsid w:val="00A82117"/>
    <w:rsid w:val="00A96CD0"/>
    <w:rsid w:val="00AA5100"/>
    <w:rsid w:val="00AB57F6"/>
    <w:rsid w:val="00AD10CD"/>
    <w:rsid w:val="00AD15F5"/>
    <w:rsid w:val="00AD3778"/>
    <w:rsid w:val="00AE1B12"/>
    <w:rsid w:val="00AE7B74"/>
    <w:rsid w:val="00AF6477"/>
    <w:rsid w:val="00B02EDA"/>
    <w:rsid w:val="00B06F14"/>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B3E3E"/>
    <w:rsid w:val="00BC3EA6"/>
    <w:rsid w:val="00BC4021"/>
    <w:rsid w:val="00BC5D16"/>
    <w:rsid w:val="00BC7C80"/>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B1E9C"/>
    <w:rsid w:val="00DB2A56"/>
    <w:rsid w:val="00DC06CA"/>
    <w:rsid w:val="00DC3112"/>
    <w:rsid w:val="00DC4832"/>
    <w:rsid w:val="00DC63DD"/>
    <w:rsid w:val="00DC69A2"/>
    <w:rsid w:val="00DC75A4"/>
    <w:rsid w:val="00DD2EA7"/>
    <w:rsid w:val="00DF44ED"/>
    <w:rsid w:val="00DF5D33"/>
    <w:rsid w:val="00DF5F61"/>
    <w:rsid w:val="00DF7B1B"/>
    <w:rsid w:val="00E0446B"/>
    <w:rsid w:val="00E05235"/>
    <w:rsid w:val="00E10A3F"/>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38A5"/>
    <w:rsid w:val="00EB3D94"/>
    <w:rsid w:val="00EC10B8"/>
    <w:rsid w:val="00EC486A"/>
    <w:rsid w:val="00EC5E67"/>
    <w:rsid w:val="00EC74B8"/>
    <w:rsid w:val="00ED343F"/>
    <w:rsid w:val="00ED66E7"/>
    <w:rsid w:val="00EE05D1"/>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312</Words>
  <Characters>1783</Characters>
  <Application>Microsoft Office Word</Application>
  <DocSecurity>0</DocSecurity>
  <Lines>14</Lines>
  <Paragraphs>4</Paragraphs>
  <ScaleCrop>false</ScaleCrop>
  <Company>微软中国</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10</cp:revision>
  <cp:lastPrinted>2016-04-12T02:51:00Z</cp:lastPrinted>
  <dcterms:created xsi:type="dcterms:W3CDTF">2019-01-03T10:30:00Z</dcterms:created>
  <dcterms:modified xsi:type="dcterms:W3CDTF">2019-08-28T07:11:00Z</dcterms:modified>
</cp:coreProperties>
</file>