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1F6993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14:paraId="7622050A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2284C45" w14:textId="77777777"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F029B74" w14:textId="49664F8B"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1E11D5">
        <w:rPr>
          <w:rFonts w:ascii="仿宋_GB2312" w:eastAsia="仿宋_GB2312" w:hAnsi="仿宋_GB2312" w:cs="仿宋_GB2312" w:hint="eastAsia"/>
          <w:szCs w:val="21"/>
        </w:rPr>
        <w:t>。</w:t>
      </w:r>
      <w:r w:rsidR="001E11D5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B586E" w14:paraId="33C9B64E" w14:textId="77777777">
        <w:tc>
          <w:tcPr>
            <w:tcW w:w="4559" w:type="dxa"/>
          </w:tcPr>
          <w:p w14:paraId="12128750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BDDB731" w14:textId="77777777" w:rsidR="00BB586E" w:rsidRDefault="001E11D5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1.0230</w:t>
            </w:r>
          </w:p>
        </w:tc>
      </w:tr>
      <w:tr w:rsidR="00BB586E" w14:paraId="0C9E24F7" w14:textId="77777777">
        <w:tc>
          <w:tcPr>
            <w:tcW w:w="4559" w:type="dxa"/>
          </w:tcPr>
          <w:p w14:paraId="5C63B091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7798988" w14:textId="77777777" w:rsidR="00BB586E" w:rsidRDefault="001E11D5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274,845,218.29</w:t>
            </w:r>
          </w:p>
        </w:tc>
      </w:tr>
    </w:tbl>
    <w:p w14:paraId="29FCC344" w14:textId="77777777"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0DBCFA2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BB96213" w14:textId="77777777"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1F46624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7FF5B01" w14:textId="77777777"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A530CBA" w14:textId="77777777"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F1C33D4" w14:textId="77777777" w:rsidR="00BB586E" w:rsidRDefault="001E11D5" w:rsidP="001E11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A54F4" w14:textId="77777777" w:rsidR="00CC45D0" w:rsidRDefault="00CC45D0" w:rsidP="00815588">
      <w:r>
        <w:separator/>
      </w:r>
    </w:p>
  </w:endnote>
  <w:endnote w:type="continuationSeparator" w:id="0">
    <w:p w14:paraId="1DC14FC3" w14:textId="77777777" w:rsidR="00CC45D0" w:rsidRDefault="00CC45D0" w:rsidP="0081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4ADD" w14:textId="77777777" w:rsidR="00CC45D0" w:rsidRDefault="00CC45D0" w:rsidP="00815588">
      <w:r>
        <w:separator/>
      </w:r>
    </w:p>
  </w:footnote>
  <w:footnote w:type="continuationSeparator" w:id="0">
    <w:p w14:paraId="1941D699" w14:textId="77777777" w:rsidR="00CC45D0" w:rsidRDefault="00CC45D0" w:rsidP="0081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13AD"/>
    <w:rsid w:val="00026A7B"/>
    <w:rsid w:val="00071139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7FC9651A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2020-10-28T07:55:00Z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