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C38AD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11F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EB203D6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E4A2F9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F117213" w14:textId="32D366B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11F41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D11F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D11F4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50B95">
        <w:rPr>
          <w:rFonts w:ascii="仿宋_GB2312" w:eastAsia="仿宋_GB2312" w:hAnsi="仿宋_GB2312" w:cs="仿宋_GB2312" w:hint="eastAsia"/>
          <w:szCs w:val="21"/>
        </w:rPr>
        <w:t>。</w:t>
      </w:r>
      <w:r w:rsidR="00150B95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683FA2F" w14:textId="77777777">
        <w:tc>
          <w:tcPr>
            <w:tcW w:w="4559" w:type="dxa"/>
          </w:tcPr>
          <w:p w14:paraId="6B522D2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A9AFA5F" w14:textId="77777777" w:rsidR="009560E2" w:rsidRPr="00A02FD2" w:rsidRDefault="00150B9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1.0163</w:t>
            </w:r>
          </w:p>
        </w:tc>
      </w:tr>
      <w:tr w:rsidR="009560E2" w14:paraId="3F67A59E" w14:textId="77777777">
        <w:tc>
          <w:tcPr>
            <w:tcW w:w="4559" w:type="dxa"/>
          </w:tcPr>
          <w:p w14:paraId="0021B79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88CDF84" w14:textId="77777777" w:rsidR="009560E2" w:rsidRPr="00A02FD2" w:rsidRDefault="00150B9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221,867,400.80</w:t>
            </w:r>
          </w:p>
        </w:tc>
      </w:tr>
    </w:tbl>
    <w:p w14:paraId="06497E6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C82433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C59E8CE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044ED6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F54FFC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AE47FC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B07E2DD" w14:textId="77777777" w:rsidR="009560E2" w:rsidRDefault="00150B95" w:rsidP="00150B9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DCB66" w14:textId="77777777" w:rsidR="007B796D" w:rsidRDefault="007B796D" w:rsidP="0036722C">
      <w:r>
        <w:separator/>
      </w:r>
    </w:p>
  </w:endnote>
  <w:endnote w:type="continuationSeparator" w:id="0">
    <w:p w14:paraId="263317CA" w14:textId="77777777" w:rsidR="007B796D" w:rsidRDefault="007B796D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E8143" w14:textId="77777777" w:rsidR="007B796D" w:rsidRDefault="007B796D" w:rsidP="0036722C">
      <w:r>
        <w:separator/>
      </w:r>
    </w:p>
  </w:footnote>
  <w:footnote w:type="continuationSeparator" w:id="0">
    <w:p w14:paraId="60C3817A" w14:textId="77777777" w:rsidR="007B796D" w:rsidRDefault="007B796D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5C1C"/>
    <w:rsid w:val="000B69AF"/>
    <w:rsid w:val="000B76CB"/>
    <w:rsid w:val="000D226E"/>
    <w:rsid w:val="000F6220"/>
    <w:rsid w:val="000F7A5F"/>
    <w:rsid w:val="00113727"/>
    <w:rsid w:val="0012789B"/>
    <w:rsid w:val="00135183"/>
    <w:rsid w:val="001439C6"/>
    <w:rsid w:val="00150B95"/>
    <w:rsid w:val="00157C63"/>
    <w:rsid w:val="00172A27"/>
    <w:rsid w:val="001737FA"/>
    <w:rsid w:val="001868E7"/>
    <w:rsid w:val="001A3AD9"/>
    <w:rsid w:val="001A6B3B"/>
    <w:rsid w:val="001B288A"/>
    <w:rsid w:val="001C5D76"/>
    <w:rsid w:val="001D0FFB"/>
    <w:rsid w:val="001D7AE5"/>
    <w:rsid w:val="001F1068"/>
    <w:rsid w:val="002003B2"/>
    <w:rsid w:val="00205BC4"/>
    <w:rsid w:val="00222593"/>
    <w:rsid w:val="00222F56"/>
    <w:rsid w:val="00234941"/>
    <w:rsid w:val="002825A8"/>
    <w:rsid w:val="002A1241"/>
    <w:rsid w:val="002B4D0B"/>
    <w:rsid w:val="002B6E3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2AF"/>
    <w:rsid w:val="003D0708"/>
    <w:rsid w:val="003D512B"/>
    <w:rsid w:val="00426909"/>
    <w:rsid w:val="00460ECE"/>
    <w:rsid w:val="004736EB"/>
    <w:rsid w:val="004824F8"/>
    <w:rsid w:val="004863C9"/>
    <w:rsid w:val="00492249"/>
    <w:rsid w:val="004948E8"/>
    <w:rsid w:val="004A597A"/>
    <w:rsid w:val="004B6144"/>
    <w:rsid w:val="004C2E22"/>
    <w:rsid w:val="004C4326"/>
    <w:rsid w:val="004E04FD"/>
    <w:rsid w:val="00516D9D"/>
    <w:rsid w:val="00523937"/>
    <w:rsid w:val="00526267"/>
    <w:rsid w:val="0055507B"/>
    <w:rsid w:val="00593A94"/>
    <w:rsid w:val="005A2909"/>
    <w:rsid w:val="00602439"/>
    <w:rsid w:val="00613C90"/>
    <w:rsid w:val="006331A5"/>
    <w:rsid w:val="00634DCF"/>
    <w:rsid w:val="006A1627"/>
    <w:rsid w:val="006A6550"/>
    <w:rsid w:val="006E0776"/>
    <w:rsid w:val="007108B8"/>
    <w:rsid w:val="0072495E"/>
    <w:rsid w:val="0073736F"/>
    <w:rsid w:val="007415D0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529A5"/>
    <w:rsid w:val="008829D5"/>
    <w:rsid w:val="008968F6"/>
    <w:rsid w:val="008A023B"/>
    <w:rsid w:val="008F6041"/>
    <w:rsid w:val="00923132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E5E84"/>
    <w:rsid w:val="009F2E90"/>
    <w:rsid w:val="00A0225D"/>
    <w:rsid w:val="00A02FD2"/>
    <w:rsid w:val="00A2489C"/>
    <w:rsid w:val="00A255FD"/>
    <w:rsid w:val="00A31A0F"/>
    <w:rsid w:val="00A66F16"/>
    <w:rsid w:val="00A74CC1"/>
    <w:rsid w:val="00A76A59"/>
    <w:rsid w:val="00A84D75"/>
    <w:rsid w:val="00B311FB"/>
    <w:rsid w:val="00B749E3"/>
    <w:rsid w:val="00B75448"/>
    <w:rsid w:val="00B802D3"/>
    <w:rsid w:val="00BA012A"/>
    <w:rsid w:val="00BA2422"/>
    <w:rsid w:val="00BA5FEA"/>
    <w:rsid w:val="00BB2454"/>
    <w:rsid w:val="00BB61F4"/>
    <w:rsid w:val="00BF11D8"/>
    <w:rsid w:val="00C07EBA"/>
    <w:rsid w:val="00C1171A"/>
    <w:rsid w:val="00C12079"/>
    <w:rsid w:val="00C13CF0"/>
    <w:rsid w:val="00C15C6D"/>
    <w:rsid w:val="00C33FC5"/>
    <w:rsid w:val="00C82351"/>
    <w:rsid w:val="00C94EAA"/>
    <w:rsid w:val="00CA406A"/>
    <w:rsid w:val="00CA7D03"/>
    <w:rsid w:val="00CC5833"/>
    <w:rsid w:val="00CD6E96"/>
    <w:rsid w:val="00CF1C6F"/>
    <w:rsid w:val="00CF6704"/>
    <w:rsid w:val="00D02DE6"/>
    <w:rsid w:val="00D04695"/>
    <w:rsid w:val="00D11F41"/>
    <w:rsid w:val="00D1207C"/>
    <w:rsid w:val="00D14CFD"/>
    <w:rsid w:val="00D20E74"/>
    <w:rsid w:val="00D40CD6"/>
    <w:rsid w:val="00D5480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7132"/>
    <w:rsid w:val="00E220D7"/>
    <w:rsid w:val="00E6103A"/>
    <w:rsid w:val="00E77E5F"/>
    <w:rsid w:val="00E9512E"/>
    <w:rsid w:val="00EA2ED1"/>
    <w:rsid w:val="00EB73F0"/>
    <w:rsid w:val="00ED0AF7"/>
    <w:rsid w:val="00EE5C19"/>
    <w:rsid w:val="00F03349"/>
    <w:rsid w:val="00F2305F"/>
    <w:rsid w:val="00F3352E"/>
    <w:rsid w:val="00F33A70"/>
    <w:rsid w:val="00F6614D"/>
    <w:rsid w:val="00F7158D"/>
    <w:rsid w:val="00F764CD"/>
    <w:rsid w:val="00F832E6"/>
    <w:rsid w:val="00FA0B8D"/>
    <w:rsid w:val="00FC7EC6"/>
    <w:rsid w:val="00FD5E3E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  <w14:docId w14:val="2A30E852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2020-12-16T01:25:00Z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