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3E5737" w14:textId="77777777"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5A4A85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8DA861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561511" w14:textId="62F8E8F2"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461B6">
        <w:rPr>
          <w:rFonts w:ascii="仿宋_GB2312" w:eastAsia="仿宋_GB2312" w:hAnsi="仿宋_GB2312" w:cs="仿宋_GB2312" w:hint="eastAsia"/>
          <w:szCs w:val="21"/>
        </w:rPr>
        <w:t>。</w:t>
      </w:r>
      <w:r w:rsidR="008461B6">
        <w:rPr>
          <w:rFonts w:ascii="仿宋_GB2312" w:eastAsia="仿宋_GB2312" w:hAnsi="仿宋_GB2312" w:cs="仿宋_GB2312"/>
          <w:szCs w:val="21"/>
        </w:rPr>
        <w:t>2021年5月21日净值如下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6EF72284" w14:textId="77777777">
        <w:tc>
          <w:tcPr>
            <w:tcW w:w="4559" w:type="dxa"/>
          </w:tcPr>
          <w:p w14:paraId="2B72ED51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307027B" w14:textId="77777777" w:rsidR="009560E2" w:rsidRDefault="008461B6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1.0233</w:t>
            </w:r>
          </w:p>
        </w:tc>
      </w:tr>
      <w:tr w:rsidR="009560E2" w14:paraId="34447274" w14:textId="77777777">
        <w:tc>
          <w:tcPr>
            <w:tcW w:w="4559" w:type="dxa"/>
          </w:tcPr>
          <w:p w14:paraId="19F40948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214D537" w14:textId="77777777" w:rsidR="009560E2" w:rsidRDefault="008461B6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192,128,254.30</w:t>
            </w:r>
          </w:p>
        </w:tc>
      </w:tr>
    </w:tbl>
    <w:p w14:paraId="40E78CF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E174B0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EA7067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8AFEDC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41D05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E3A7A0" w14:textId="77777777"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3A27A2B" w14:textId="77777777" w:rsidR="009560E2" w:rsidRDefault="008461B6" w:rsidP="008461B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86CF4" w14:textId="77777777" w:rsidR="00811347" w:rsidRDefault="00811347" w:rsidP="0036722C">
      <w:r>
        <w:separator/>
      </w:r>
    </w:p>
  </w:endnote>
  <w:endnote w:type="continuationSeparator" w:id="0">
    <w:p w14:paraId="00DA7CF6" w14:textId="77777777" w:rsidR="00811347" w:rsidRDefault="0081134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BA186" w14:textId="77777777" w:rsidR="00811347" w:rsidRDefault="00811347" w:rsidP="0036722C">
      <w:r>
        <w:separator/>
      </w:r>
    </w:p>
  </w:footnote>
  <w:footnote w:type="continuationSeparator" w:id="0">
    <w:p w14:paraId="47A0938D" w14:textId="77777777" w:rsidR="00811347" w:rsidRDefault="0081134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626803B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2020-11-25T02:08:00Z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