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56BAA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A439067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D07A373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916390F" w14:textId="5BA1AA8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D61AC">
        <w:rPr>
          <w:rFonts w:ascii="仿宋_GB2312" w:eastAsia="仿宋_GB2312" w:hAnsi="仿宋_GB2312" w:cs="仿宋_GB2312" w:hint="eastAsia"/>
          <w:szCs w:val="21"/>
        </w:rPr>
        <w:t>。</w:t>
      </w:r>
      <w:r w:rsidR="003D61AC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0E465C3" w14:textId="77777777">
        <w:tc>
          <w:tcPr>
            <w:tcW w:w="4559" w:type="dxa"/>
          </w:tcPr>
          <w:p w14:paraId="7497DCD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0FF6578" w14:textId="77777777" w:rsidR="009560E2" w:rsidRPr="00A02FD2" w:rsidRDefault="003D61A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1.0174</w:t>
            </w:r>
          </w:p>
        </w:tc>
      </w:tr>
      <w:tr w:rsidR="009560E2" w14:paraId="28E6C794" w14:textId="77777777">
        <w:tc>
          <w:tcPr>
            <w:tcW w:w="4559" w:type="dxa"/>
          </w:tcPr>
          <w:p w14:paraId="3520DA6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866C029" w14:textId="77777777" w:rsidR="009560E2" w:rsidRPr="00A02FD2" w:rsidRDefault="003D61A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141,172,428.65</w:t>
            </w:r>
          </w:p>
        </w:tc>
      </w:tr>
    </w:tbl>
    <w:p w14:paraId="388334B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C89E99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1D2CD3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F16EFB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DF77015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893DAB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B39F5A4" w14:textId="77777777" w:rsidR="009560E2" w:rsidRDefault="003D61AC" w:rsidP="003D61A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A099F" w14:textId="77777777" w:rsidR="006C0D49" w:rsidRDefault="006C0D49" w:rsidP="0036722C">
      <w:r>
        <w:separator/>
      </w:r>
    </w:p>
  </w:endnote>
  <w:endnote w:type="continuationSeparator" w:id="0">
    <w:p w14:paraId="732680C2" w14:textId="77777777" w:rsidR="006C0D49" w:rsidRDefault="006C0D4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E2E17" w14:textId="77777777" w:rsidR="006C0D49" w:rsidRDefault="006C0D49" w:rsidP="0036722C">
      <w:r>
        <w:separator/>
      </w:r>
    </w:p>
  </w:footnote>
  <w:footnote w:type="continuationSeparator" w:id="0">
    <w:p w14:paraId="498B27E5" w14:textId="77777777" w:rsidR="006C0D49" w:rsidRDefault="006C0D4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3693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D61AC"/>
    <w:rsid w:val="003F0358"/>
    <w:rsid w:val="00407F1E"/>
    <w:rsid w:val="00423D92"/>
    <w:rsid w:val="00426909"/>
    <w:rsid w:val="00450287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58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7CE1"/>
    <w:rsid w:val="008B6567"/>
    <w:rsid w:val="00923CF6"/>
    <w:rsid w:val="0092423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621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950AD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."/>
  <w:listSeparator w:val=","/>
  <w14:docId w14:val="74FFBF04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2021-01-13T03:29:00Z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