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F678C3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A838CC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3BCBA7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A4AFB1D" w14:textId="61CA082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F340D">
        <w:rPr>
          <w:rFonts w:ascii="仿宋_GB2312" w:eastAsia="仿宋_GB2312" w:hAnsi="仿宋_GB2312" w:cs="仿宋_GB2312" w:hint="eastAsia"/>
          <w:szCs w:val="21"/>
        </w:rPr>
        <w:t>。</w:t>
      </w:r>
      <w:r w:rsidR="008F340D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37D584B" w14:textId="77777777">
        <w:tc>
          <w:tcPr>
            <w:tcW w:w="4559" w:type="dxa"/>
          </w:tcPr>
          <w:p w14:paraId="2990801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78EFC9A" w14:textId="77777777" w:rsidR="009560E2" w:rsidRPr="00A02FD2" w:rsidRDefault="008F340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1.0099</w:t>
            </w:r>
          </w:p>
        </w:tc>
      </w:tr>
      <w:tr w:rsidR="009560E2" w14:paraId="693099E3" w14:textId="77777777">
        <w:tc>
          <w:tcPr>
            <w:tcW w:w="4559" w:type="dxa"/>
          </w:tcPr>
          <w:p w14:paraId="6AB0FF7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346AB91" w14:textId="77777777" w:rsidR="009560E2" w:rsidRPr="00A02FD2" w:rsidRDefault="008F340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190,756,237.82</w:t>
            </w:r>
          </w:p>
        </w:tc>
      </w:tr>
    </w:tbl>
    <w:p w14:paraId="088C8CD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3047CE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E38B7D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0F1414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261B43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94B1B51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1639F89" w14:textId="77777777" w:rsidR="009560E2" w:rsidRDefault="008F340D" w:rsidP="008F340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AA7E4" w14:textId="77777777" w:rsidR="005F2BA6" w:rsidRDefault="005F2BA6" w:rsidP="0036722C">
      <w:r>
        <w:separator/>
      </w:r>
    </w:p>
  </w:endnote>
  <w:endnote w:type="continuationSeparator" w:id="0">
    <w:p w14:paraId="3B799A0F" w14:textId="77777777" w:rsidR="005F2BA6" w:rsidRDefault="005F2BA6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A4FE0" w14:textId="77777777" w:rsidR="005F2BA6" w:rsidRDefault="005F2BA6" w:rsidP="0036722C">
      <w:r>
        <w:separator/>
      </w:r>
    </w:p>
  </w:footnote>
  <w:footnote w:type="continuationSeparator" w:id="0">
    <w:p w14:paraId="547FF8D0" w14:textId="77777777" w:rsidR="005F2BA6" w:rsidRDefault="005F2BA6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A3AE4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825A8"/>
    <w:rsid w:val="002853CF"/>
    <w:rsid w:val="00293523"/>
    <w:rsid w:val="002951EA"/>
    <w:rsid w:val="002A1241"/>
    <w:rsid w:val="002D5E4E"/>
    <w:rsid w:val="002E7095"/>
    <w:rsid w:val="002F32D0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340D"/>
    <w:rsid w:val="008F58F5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44F66"/>
    <w:rsid w:val="00A602F2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."/>
  <w:listSeparator w:val=","/>
  <w14:docId w14:val="2E7CDB8D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2021-03-09T06:59:00Z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